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C" w:rsidRPr="00C43D74" w:rsidRDefault="000D7CBC" w:rsidP="000D7C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0D7CBC" w:rsidRPr="00C43D74" w:rsidRDefault="000D7CBC" w:rsidP="000D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0D7CBC" w:rsidRPr="00C43D74" w:rsidRDefault="000D7CBC" w:rsidP="000D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0D7CBC" w:rsidRPr="00C43D74" w:rsidRDefault="000D7CBC" w:rsidP="000D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0D7CBC" w:rsidRPr="006679B0" w:rsidRDefault="000D7CBC" w:rsidP="000D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</w:t>
      </w:r>
      <w:r w:rsidRPr="00C43D74">
        <w:rPr>
          <w:rFonts w:ascii="Times New Roman" w:hAnsi="Times New Roman" w:cs="Times New Roman"/>
          <w:sz w:val="24"/>
          <w:szCs w:val="24"/>
        </w:rPr>
        <w:tab/>
        <w:t>Број: 03-</w:t>
      </w:r>
      <w:r>
        <w:rPr>
          <w:rFonts w:ascii="Times New Roman" w:hAnsi="Times New Roman" w:cs="Times New Roman"/>
          <w:sz w:val="24"/>
          <w:szCs w:val="24"/>
        </w:rPr>
        <w:t>8099/2</w:t>
      </w:r>
    </w:p>
    <w:p w:rsidR="000D7CBC" w:rsidRPr="00C43D74" w:rsidRDefault="000D7CBC" w:rsidP="000D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24.11.</w:t>
      </w:r>
      <w:r w:rsidRPr="00C43D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0D7CBC" w:rsidRPr="00C43D74" w:rsidRDefault="000D7CBC" w:rsidP="000D7C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0D7CBC" w:rsidRDefault="000D7CBC" w:rsidP="000D7C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7794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7794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0D7CBC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CBC" w:rsidRPr="00C43D74" w:rsidRDefault="000D7CBC" w:rsidP="000D7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D7CBC" w:rsidRPr="00C43D74" w:rsidRDefault="000D7CBC" w:rsidP="000D7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D7CBC" w:rsidRDefault="000D7CBC" w:rsidP="000D7CB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CBC" w:rsidRPr="00C43D74" w:rsidRDefault="000D7CBC" w:rsidP="000D7CB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7CBC" w:rsidRPr="00C43D74" w:rsidRDefault="000D7CBC" w:rsidP="000D7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D7CBC" w:rsidRPr="00C43D74" w:rsidRDefault="000D7CBC" w:rsidP="000D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CBC" w:rsidRPr="00821797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79B0">
        <w:rPr>
          <w:rFonts w:ascii="Times New Roman" w:hAnsi="Times New Roman" w:cs="Times New Roman"/>
          <w:sz w:val="24"/>
          <w:szCs w:val="24"/>
          <w:lang w:val="sr-Cyrl-CS"/>
        </w:rPr>
        <w:t>1. Сања Дичић.</w:t>
      </w: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0D7CBC" w:rsidRPr="00C43D74" w:rsidRDefault="000D7CBC" w:rsidP="000D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0D7CBC" w:rsidRPr="00C43D74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CBC" w:rsidRPr="004A240C" w:rsidRDefault="000D7CBC" w:rsidP="000D7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CBC" w:rsidRPr="00C43D74" w:rsidRDefault="000D7CBC" w:rsidP="000D7CB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D7CBC" w:rsidRPr="00C43D74" w:rsidRDefault="000D7CBC" w:rsidP="000D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0D7CBC" w:rsidRDefault="000D7CBC" w:rsidP="000D7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7CBC" w:rsidRDefault="000D7CBC" w:rsidP="000D7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7CBC" w:rsidRPr="004A240C" w:rsidRDefault="000D7CBC" w:rsidP="000D7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240C">
        <w:rPr>
          <w:rFonts w:ascii="Times New Roman" w:eastAsia="Times New Roman" w:hAnsi="Times New Roman" w:cs="Times New Roman"/>
          <w:lang w:val="sr-Cyrl-CS"/>
        </w:rPr>
        <w:t>Израдила: Данијела Милошевић</w:t>
      </w:r>
    </w:p>
    <w:p w:rsidR="000D7CBC" w:rsidRPr="004A240C" w:rsidRDefault="000D7CBC" w:rsidP="000D7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7CBC" w:rsidRPr="004A240C" w:rsidRDefault="000D7CBC" w:rsidP="000D7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7CBC" w:rsidRPr="004A240C" w:rsidRDefault="000D7CBC" w:rsidP="000D7C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240C">
        <w:rPr>
          <w:rFonts w:ascii="Times New Roman" w:eastAsia="Times New Roman" w:hAnsi="Times New Roman" w:cs="Times New Roman"/>
          <w:lang w:val="sr-Cyrl-CS"/>
        </w:rPr>
        <w:t>Контролисала: Марија Богићевић</w:t>
      </w:r>
    </w:p>
    <w:sectPr w:rsidR="000D7CBC" w:rsidRPr="004A240C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C5CB8"/>
    <w:rsid w:val="000D7CBC"/>
    <w:rsid w:val="006D4E47"/>
    <w:rsid w:val="00767302"/>
    <w:rsid w:val="00770B7A"/>
    <w:rsid w:val="0078294D"/>
    <w:rsid w:val="00834D70"/>
    <w:rsid w:val="008A4250"/>
    <w:rsid w:val="00986B50"/>
    <w:rsid w:val="009C5CB8"/>
    <w:rsid w:val="00C21654"/>
    <w:rsid w:val="00DF2803"/>
    <w:rsid w:val="00E91896"/>
    <w:rsid w:val="00E9484B"/>
    <w:rsid w:val="00EC68D4"/>
    <w:rsid w:val="00EF3ED6"/>
    <w:rsid w:val="00F7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10</cp:revision>
  <dcterms:created xsi:type="dcterms:W3CDTF">2020-05-26T12:14:00Z</dcterms:created>
  <dcterms:modified xsi:type="dcterms:W3CDTF">2020-11-25T08:12:00Z</dcterms:modified>
</cp:coreProperties>
</file>